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5" w:type="dxa"/>
        <w:tblInd w:w="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6105D3" w:rsidRPr="00EF278E" w:rsidTr="00EF278E">
        <w:tc>
          <w:tcPr>
            <w:tcW w:w="952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F278E" w:rsidRPr="00EF278E" w:rsidRDefault="006105D3" w:rsidP="000142FA">
            <w:pPr>
              <w:spacing w:after="0"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278E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shd w:val="clear" w:color="auto" w:fill="FFFFCC"/>
                <w:lang w:eastAsia="ru-RU"/>
              </w:rPr>
              <w:t> </w:t>
            </w:r>
            <w:proofErr w:type="gramStart"/>
            <w:r w:rsidR="00EF278E" w:rsidRPr="00EF278E">
              <w:rPr>
                <w:rFonts w:ascii="Times New Roman" w:hAnsi="Times New Roman" w:cs="Times New Roman"/>
                <w:sz w:val="16"/>
                <w:szCs w:val="16"/>
              </w:rPr>
              <w:t>МУНИЦИПАЛЬНОЕ</w:t>
            </w:r>
            <w:proofErr w:type="gramEnd"/>
            <w:r w:rsidR="00EF278E" w:rsidRPr="00EF278E">
              <w:rPr>
                <w:rFonts w:ascii="Times New Roman" w:hAnsi="Times New Roman" w:cs="Times New Roman"/>
                <w:sz w:val="16"/>
                <w:szCs w:val="16"/>
              </w:rPr>
              <w:t xml:space="preserve"> БЮДЖЕТНОЕ ОБЩЕОБРАЗОВАТЕЛЬНОЕ    </w:t>
            </w:r>
            <w:r w:rsidR="00EF278E" w:rsidRPr="00EF27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ТАТАРСТАН  РЕСПУБЛИКАСЫ  БАУЛЫ</w:t>
            </w:r>
          </w:p>
          <w:p w:rsidR="00EF278E" w:rsidRPr="00EF278E" w:rsidRDefault="00EF278E" w:rsidP="000142FA">
            <w:pPr>
              <w:spacing w:after="0"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УЧРЕЖДЕНИЕ</w:t>
            </w:r>
            <w:r w:rsidRPr="00EF27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«АЛЕКСЕЕВСКАЯ  ОСНОВНАЯ                                                        МУНИЦИПАЛЬ РАЙОНЫ «АЛЕКСЕЕВКА      </w:t>
            </w:r>
          </w:p>
          <w:p w:rsidR="00EF278E" w:rsidRPr="00EF278E" w:rsidRDefault="00EF278E" w:rsidP="000142FA">
            <w:pPr>
              <w:spacing w:after="0"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278E">
              <w:rPr>
                <w:rFonts w:ascii="Times New Roman" w:hAnsi="Times New Roman" w:cs="Times New Roman"/>
                <w:b/>
                <w:sz w:val="16"/>
                <w:szCs w:val="16"/>
              </w:rPr>
              <w:t>ОБЩЕОБРАЗОВАТЕЛЬНАЯ    ШКОЛА»                                                                       Т</w:t>
            </w:r>
            <w:r w:rsidRPr="00EF278E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>Ө</w:t>
            </w:r>
            <w:proofErr w:type="gramStart"/>
            <w:r w:rsidRPr="00EF278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EF27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ГОМУМИ  БЕЛЕМ  </w:t>
            </w:r>
            <w:r w:rsidRPr="00EF278E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>МӘКТӘБЕ</w:t>
            </w:r>
            <w:r w:rsidRPr="00EF278E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:rsidR="00EF278E" w:rsidRPr="00EF278E" w:rsidRDefault="00EF278E" w:rsidP="000142FA">
            <w:pPr>
              <w:spacing w:after="0"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27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БАВЛИНСКОГО МУНИЦИПАЛЬНОГО РАЙОНА                                                       </w:t>
            </w:r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МУНИЦИПАЛЬ БЮДЖЕТ ГОМУМИ БЕЛЕМ</w:t>
            </w:r>
          </w:p>
          <w:p w:rsidR="00EF278E" w:rsidRPr="00EF278E" w:rsidRDefault="00EF278E" w:rsidP="000142FA">
            <w:pPr>
              <w:spacing w:after="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F27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РЕСПУБЛИКИ ТАТАРСТАН                                                                                               </w:t>
            </w:r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УЧРЕЖДЕНИЕСЕ</w:t>
            </w:r>
          </w:p>
          <w:p w:rsidR="00EF278E" w:rsidRPr="00EF278E" w:rsidRDefault="00EF278E" w:rsidP="000142FA">
            <w:pPr>
              <w:spacing w:after="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F27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</w:p>
          <w:p w:rsidR="00EF278E" w:rsidRPr="00EF278E" w:rsidRDefault="00EF278E" w:rsidP="000142FA">
            <w:pPr>
              <w:spacing w:after="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F278E">
              <w:rPr>
                <w:rFonts w:ascii="Times New Roman" w:hAnsi="Times New Roman" w:cs="Times New Roman"/>
                <w:sz w:val="16"/>
                <w:szCs w:val="16"/>
              </w:rPr>
              <w:t xml:space="preserve">423938, Республика Татарстан,                                                                                                 423938,Татарстан </w:t>
            </w:r>
            <w:proofErr w:type="spellStart"/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Республикасы</w:t>
            </w:r>
            <w:proofErr w:type="spellEnd"/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EF278E" w:rsidRPr="00EF278E" w:rsidRDefault="00EF278E" w:rsidP="000142FA">
            <w:pPr>
              <w:spacing w:after="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Бавлинский</w:t>
            </w:r>
            <w:proofErr w:type="spellEnd"/>
            <w:r w:rsidRPr="00EF278E">
              <w:rPr>
                <w:rFonts w:ascii="Times New Roman" w:hAnsi="Times New Roman" w:cs="Times New Roman"/>
                <w:sz w:val="16"/>
                <w:szCs w:val="16"/>
              </w:rPr>
              <w:t xml:space="preserve"> район,                                                                                                                      Баулы районы, Алексеевка </w:t>
            </w:r>
            <w:proofErr w:type="spellStart"/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авылы</w:t>
            </w:r>
            <w:proofErr w:type="spellEnd"/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EF278E" w:rsidRPr="00EF278E" w:rsidRDefault="00EF278E" w:rsidP="000142FA">
            <w:pPr>
              <w:spacing w:after="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F278E"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proofErr w:type="gramStart"/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.А</w:t>
            </w:r>
            <w:proofErr w:type="gramEnd"/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лексеевка,ул.Советская,58а                                                                                                 Совет урамы,58а</w:t>
            </w:r>
          </w:p>
          <w:p w:rsidR="00EF278E" w:rsidRPr="00EF278E" w:rsidRDefault="00EF278E" w:rsidP="000142FA">
            <w:pPr>
              <w:spacing w:after="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тел.8(85569)3-62-17;факс 3-62-17                                                                                              тел.8(85569)3-62-17; факс 3-62-17</w:t>
            </w:r>
          </w:p>
          <w:p w:rsidR="00EF278E" w:rsidRPr="00EF278E" w:rsidRDefault="00EF278E" w:rsidP="000142FA">
            <w:pPr>
              <w:spacing w:after="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proofErr w:type="gramEnd"/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EF278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EF278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school</w:t>
            </w:r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EF278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alexeevka</w:t>
            </w:r>
            <w:proofErr w:type="spellEnd"/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r w:rsidRPr="00EF278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EF278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EF278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е-</w:t>
            </w:r>
            <w:r w:rsidRPr="00EF278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EF278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school</w:t>
            </w:r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EF278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alexeevka</w:t>
            </w:r>
            <w:proofErr w:type="spellEnd"/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r w:rsidRPr="00EF278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EF278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  <w:p w:rsidR="00EF278E" w:rsidRPr="00EF278E" w:rsidRDefault="00EF278E" w:rsidP="000142FA">
            <w:pPr>
              <w:spacing w:after="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ИНН/КПП  1611005004/161101001                                                                                            ИНН/КПП  1611005004/161101001</w:t>
            </w:r>
          </w:p>
          <w:p w:rsidR="00EF278E" w:rsidRPr="00EF278E" w:rsidRDefault="00EF278E" w:rsidP="000142FA">
            <w:pPr>
              <w:spacing w:after="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F278E">
              <w:rPr>
                <w:rFonts w:ascii="Times New Roman" w:hAnsi="Times New Roman" w:cs="Times New Roman"/>
                <w:sz w:val="16"/>
                <w:szCs w:val="16"/>
              </w:rPr>
              <w:t>ОГРН 1021606354450                                                                                                                  ОГРН 1021606354450</w:t>
            </w:r>
          </w:p>
          <w:p w:rsidR="00EF278E" w:rsidRPr="00EF278E" w:rsidRDefault="00EF278E" w:rsidP="000142FA">
            <w:pPr>
              <w:spacing w:after="0"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278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</w:t>
            </w:r>
          </w:p>
          <w:p w:rsidR="00EF278E" w:rsidRPr="00EF278E" w:rsidRDefault="00EF278E" w:rsidP="000142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 w:rsidRPr="00EF278E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 xml:space="preserve">ПРИКАЗ </w:t>
            </w:r>
          </w:p>
          <w:p w:rsidR="00EF278E" w:rsidRDefault="00EF278E" w:rsidP="000142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 w:rsidRPr="00EF278E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№29                                                             от 07.08.2020г</w:t>
            </w:r>
          </w:p>
          <w:p w:rsidR="00EF278E" w:rsidRDefault="00EF278E" w:rsidP="000142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</w:p>
          <w:p w:rsidR="006105D3" w:rsidRDefault="006105D3" w:rsidP="000142F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EF278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Об отмене обучения с использованием кабинетной системы</w:t>
            </w:r>
          </w:p>
          <w:p w:rsidR="00EF278E" w:rsidRPr="00EF278E" w:rsidRDefault="00EF278E" w:rsidP="000142F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p w:rsidR="006105D3" w:rsidRPr="00EF278E" w:rsidRDefault="006105D3" w:rsidP="000142F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В соответствии </w:t>
            </w:r>
            <w:r w:rsidRPr="00EF2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 </w:t>
            </w:r>
            <w:hyperlink r:id="rId6" w:anchor="/document/99/565231806/XA00M6A2MF/" w:history="1">
              <w:r w:rsidRPr="00EF278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пунктом 3.2</w:t>
              </w:r>
            </w:hyperlink>
            <w:r w:rsidRP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 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      </w:r>
            <w:proofErr w:type="spellStart"/>
            <w:r w:rsidRP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инфекции (COVID-19)»</w:t>
            </w:r>
          </w:p>
          <w:p w:rsidR="006105D3" w:rsidRPr="00EF278E" w:rsidRDefault="006105D3" w:rsidP="000142F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</w:pPr>
            <w:r w:rsidRPr="00EF278E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>ПРИКАЗЫВАЮ:</w:t>
            </w:r>
          </w:p>
          <w:p w:rsidR="006105D3" w:rsidRPr="00EF278E" w:rsidRDefault="006105D3" w:rsidP="000142F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1. Отменить с 01.09.2020 по  31.12.2020 года с использова</w:t>
            </w:r>
            <w:r w:rsid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нием кабинетной системы в 5 – 9</w:t>
            </w:r>
            <w:r w:rsidRP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классах. Исключение – занятия по предметам физическая культура, изобразительное искусство, технология, физика, химия.</w:t>
            </w:r>
          </w:p>
          <w:p w:rsidR="006105D3" w:rsidRPr="00EF278E" w:rsidRDefault="006105D3" w:rsidP="000142F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2. Уроки, внеурочные занятия, воспитательные мероприятия и занятия по дополнительным общеразвивающим программам проводить в следующих кабинетах: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70"/>
              <w:gridCol w:w="2890"/>
              <w:gridCol w:w="3599"/>
            </w:tblGrid>
            <w:tr w:rsidR="006105D3" w:rsidRPr="00EF278E">
              <w:tc>
                <w:tcPr>
                  <w:tcW w:w="307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05D3" w:rsidRPr="00EF278E" w:rsidRDefault="00EF278E" w:rsidP="000142FA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Кабинет </w:t>
                  </w:r>
                </w:p>
              </w:tc>
              <w:tc>
                <w:tcPr>
                  <w:tcW w:w="318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05D3" w:rsidRPr="00EF278E" w:rsidRDefault="006105D3" w:rsidP="000142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27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</w:t>
                  </w:r>
                </w:p>
              </w:tc>
              <w:tc>
                <w:tcPr>
                  <w:tcW w:w="384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05D3" w:rsidRDefault="006105D3" w:rsidP="000142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27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  <w:p w:rsidR="000142FA" w:rsidRPr="00EF278E" w:rsidRDefault="000142FA" w:rsidP="000142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105D3" w:rsidRPr="00EF278E" w:rsidTr="00EF278E">
              <w:tc>
                <w:tcPr>
                  <w:tcW w:w="307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6105D3" w:rsidRPr="00EF278E" w:rsidRDefault="00EF278E" w:rsidP="000142FA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Математика </w:t>
                  </w:r>
                </w:p>
              </w:tc>
              <w:tc>
                <w:tcPr>
                  <w:tcW w:w="318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6105D3" w:rsidRPr="00EF278E" w:rsidRDefault="00EF278E" w:rsidP="000142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84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6105D3" w:rsidRPr="00EF278E" w:rsidRDefault="00EF278E" w:rsidP="000142FA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Кузьмина Н.Ю.</w:t>
                  </w:r>
                </w:p>
              </w:tc>
            </w:tr>
            <w:tr w:rsidR="006105D3" w:rsidRPr="00EF278E" w:rsidTr="00EF278E">
              <w:tc>
                <w:tcPr>
                  <w:tcW w:w="307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6105D3" w:rsidRPr="00EF278E" w:rsidRDefault="00EF278E" w:rsidP="000142FA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Английский язык</w:t>
                  </w:r>
                </w:p>
              </w:tc>
              <w:tc>
                <w:tcPr>
                  <w:tcW w:w="318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6105D3" w:rsidRPr="00EF278E" w:rsidRDefault="00EF278E" w:rsidP="000142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384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6105D3" w:rsidRPr="00EF278E" w:rsidRDefault="00EF278E" w:rsidP="000142FA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Евстигнеева В.Р.</w:t>
                  </w:r>
                </w:p>
              </w:tc>
            </w:tr>
            <w:tr w:rsidR="006105D3" w:rsidRPr="00EF278E" w:rsidTr="00EF278E">
              <w:tc>
                <w:tcPr>
                  <w:tcW w:w="307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6105D3" w:rsidRPr="00EF278E" w:rsidRDefault="00EF278E" w:rsidP="000142FA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Технология </w:t>
                  </w:r>
                </w:p>
              </w:tc>
              <w:tc>
                <w:tcPr>
                  <w:tcW w:w="318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6105D3" w:rsidRPr="00EF278E" w:rsidRDefault="00EF278E" w:rsidP="000142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384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6105D3" w:rsidRPr="00EF278E" w:rsidRDefault="00EF278E" w:rsidP="000142FA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Маленкова Л.М.</w:t>
                  </w:r>
                </w:p>
              </w:tc>
            </w:tr>
            <w:tr w:rsidR="006105D3" w:rsidRPr="00EF278E" w:rsidTr="00EF278E">
              <w:trPr>
                <w:trHeight w:val="197"/>
              </w:trPr>
              <w:tc>
                <w:tcPr>
                  <w:tcW w:w="3074" w:type="dxa"/>
                  <w:tcBorders>
                    <w:top w:val="single" w:sz="6" w:space="0" w:color="222222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6105D3" w:rsidRPr="00EF278E" w:rsidRDefault="00EF278E" w:rsidP="000142FA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Русский язык</w:t>
                  </w:r>
                </w:p>
              </w:tc>
              <w:tc>
                <w:tcPr>
                  <w:tcW w:w="3182" w:type="dxa"/>
                  <w:tcBorders>
                    <w:top w:val="single" w:sz="6" w:space="0" w:color="222222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05D3" w:rsidRPr="00EF278E" w:rsidRDefault="00EF278E" w:rsidP="000142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3840" w:type="dxa"/>
                  <w:tcBorders>
                    <w:top w:val="single" w:sz="6" w:space="0" w:color="222222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F278E" w:rsidRPr="00EF278E" w:rsidRDefault="00EF278E" w:rsidP="000142FA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Осипова С.Н.</w:t>
                  </w:r>
                </w:p>
              </w:tc>
            </w:tr>
            <w:tr w:rsidR="00EF278E" w:rsidRPr="00EF278E" w:rsidTr="00EF278E">
              <w:trPr>
                <w:trHeight w:val="180"/>
              </w:trPr>
              <w:tc>
                <w:tcPr>
                  <w:tcW w:w="3074" w:type="dxa"/>
                  <w:tcBorders>
                    <w:top w:val="single" w:sz="4" w:space="0" w:color="auto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F278E" w:rsidRDefault="00EF278E" w:rsidP="000142FA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Родной язык</w:t>
                  </w:r>
                </w:p>
              </w:tc>
              <w:tc>
                <w:tcPr>
                  <w:tcW w:w="3182" w:type="dxa"/>
                  <w:tcBorders>
                    <w:top w:val="single" w:sz="4" w:space="0" w:color="auto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F278E" w:rsidRDefault="00EF278E" w:rsidP="000142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3840" w:type="dxa"/>
                  <w:tcBorders>
                    <w:top w:val="single" w:sz="4" w:space="0" w:color="auto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F278E" w:rsidRDefault="00EF278E" w:rsidP="000142FA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Маленкова Л.М.</w:t>
                  </w:r>
                </w:p>
              </w:tc>
            </w:tr>
            <w:tr w:rsidR="006105D3" w:rsidRPr="00EF278E">
              <w:tc>
                <w:tcPr>
                  <w:tcW w:w="3074" w:type="dxa"/>
                  <w:tcBorders>
                    <w:top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05D3" w:rsidRPr="00EF278E" w:rsidRDefault="006105D3" w:rsidP="000142FA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82" w:type="dxa"/>
                  <w:tcBorders>
                    <w:top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05D3" w:rsidRPr="00EF278E" w:rsidRDefault="006105D3" w:rsidP="000142FA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40" w:type="dxa"/>
                  <w:tcBorders>
                    <w:top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05D3" w:rsidRPr="00EF278E" w:rsidRDefault="006105D3" w:rsidP="000142FA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105D3" w:rsidRPr="00EF278E" w:rsidRDefault="00EF278E" w:rsidP="000142F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3. Классным руководителям 5 – 9</w:t>
            </w:r>
            <w:r w:rsidR="006105D3" w:rsidRP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классов:</w:t>
            </w:r>
          </w:p>
          <w:p w:rsidR="006105D3" w:rsidRPr="00EF278E" w:rsidRDefault="006105D3" w:rsidP="000142FA">
            <w:pPr>
              <w:numPr>
                <w:ilvl w:val="0"/>
                <w:numId w:val="1"/>
              </w:numPr>
              <w:spacing w:after="0" w:line="276" w:lineRule="auto"/>
              <w:ind w:left="27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проинформировать обучающихся и их родителей (законных представителей) об отмене обучения с использованием кабинетной системы;</w:t>
            </w:r>
          </w:p>
          <w:p w:rsidR="006105D3" w:rsidRPr="00EF278E" w:rsidRDefault="006105D3" w:rsidP="000142FA">
            <w:pPr>
              <w:numPr>
                <w:ilvl w:val="0"/>
                <w:numId w:val="1"/>
              </w:numPr>
              <w:spacing w:after="0" w:line="276" w:lineRule="auto"/>
              <w:ind w:left="27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по возможности рассадить учеников по одному за партой;</w:t>
            </w:r>
          </w:p>
          <w:p w:rsidR="006105D3" w:rsidRPr="00EF278E" w:rsidRDefault="006105D3" w:rsidP="000142FA">
            <w:pPr>
              <w:numPr>
                <w:ilvl w:val="0"/>
                <w:numId w:val="1"/>
              </w:numPr>
              <w:spacing w:after="0" w:line="276" w:lineRule="auto"/>
              <w:ind w:left="27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следить, чтобы ученики из разных классов не пересекались во время перемен, приема пищи.</w:t>
            </w:r>
          </w:p>
          <w:p w:rsidR="006105D3" w:rsidRDefault="006105D3" w:rsidP="000142F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4.  Контроль исполнения настоящего приказа </w:t>
            </w:r>
            <w:r w:rsid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возложить на Данилову Н.Н.-</w:t>
            </w:r>
            <w:proofErr w:type="spellStart"/>
            <w:r w:rsid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зам</w:t>
            </w:r>
            <w:proofErr w:type="gramStart"/>
            <w:r w:rsid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.д</w:t>
            </w:r>
            <w:proofErr w:type="gramEnd"/>
            <w:r w:rsid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иректора</w:t>
            </w:r>
            <w:proofErr w:type="spellEnd"/>
            <w:r w:rsid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по УР</w:t>
            </w:r>
            <w:r w:rsidRP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.</w:t>
            </w:r>
          </w:p>
          <w:p w:rsidR="00EF278E" w:rsidRPr="00EF278E" w:rsidRDefault="00EF278E" w:rsidP="000142F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3"/>
              <w:gridCol w:w="2011"/>
              <w:gridCol w:w="3119"/>
              <w:gridCol w:w="367"/>
              <w:gridCol w:w="1925"/>
            </w:tblGrid>
            <w:tr w:rsidR="00EF278E" w:rsidRPr="00EF278E" w:rsidTr="00EF278E">
              <w:tc>
                <w:tcPr>
                  <w:tcW w:w="228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105D3" w:rsidRPr="00EF278E" w:rsidRDefault="006105D3" w:rsidP="000142FA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27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</w:t>
                  </w:r>
                  <w:r w:rsidR="00EF27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школы  </w:t>
                  </w:r>
                </w:p>
              </w:tc>
              <w:tc>
                <w:tcPr>
                  <w:tcW w:w="2745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6105D3" w:rsidRPr="00EF278E" w:rsidRDefault="006105D3" w:rsidP="000142FA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45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6105D3" w:rsidRPr="00EF278E" w:rsidRDefault="00EF278E" w:rsidP="000142FA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Данилов В.Н.</w:t>
                  </w:r>
                </w:p>
              </w:tc>
              <w:tc>
                <w:tcPr>
                  <w:tcW w:w="45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6105D3" w:rsidRPr="00EF278E" w:rsidRDefault="006105D3" w:rsidP="000142FA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25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6105D3" w:rsidRPr="00EF278E" w:rsidRDefault="006105D3" w:rsidP="000142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105D3" w:rsidRPr="00EF278E" w:rsidRDefault="006105D3" w:rsidP="000142F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С приказом </w:t>
            </w:r>
            <w:proofErr w:type="gramStart"/>
            <w:r w:rsidRP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ознакомлен</w:t>
            </w:r>
            <w:r w:rsid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а</w:t>
            </w:r>
            <w:proofErr w:type="gramEnd"/>
            <w:r w:rsidRP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:</w:t>
            </w:r>
            <w:r w:rsidR="00EF27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                              Данилова Н.Н.</w:t>
            </w:r>
          </w:p>
        </w:tc>
      </w:tr>
    </w:tbl>
    <w:p w:rsidR="00011B0F" w:rsidRPr="00EF278E" w:rsidRDefault="00011B0F" w:rsidP="000142F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011B0F" w:rsidRPr="00EF278E" w:rsidSect="000142FA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02A90"/>
    <w:multiLevelType w:val="multilevel"/>
    <w:tmpl w:val="1424F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599"/>
    <w:rsid w:val="00011B0F"/>
    <w:rsid w:val="000142FA"/>
    <w:rsid w:val="006105D3"/>
    <w:rsid w:val="007F5599"/>
    <w:rsid w:val="00EF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0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6105D3"/>
  </w:style>
  <w:style w:type="character" w:styleId="a4">
    <w:name w:val="Strong"/>
    <w:basedOn w:val="a0"/>
    <w:uiPriority w:val="22"/>
    <w:qFormat/>
    <w:rsid w:val="006105D3"/>
    <w:rPr>
      <w:b/>
      <w:bCs/>
    </w:rPr>
  </w:style>
  <w:style w:type="character" w:styleId="a5">
    <w:name w:val="Hyperlink"/>
    <w:basedOn w:val="a0"/>
    <w:uiPriority w:val="99"/>
    <w:semiHidden/>
    <w:unhideWhenUsed/>
    <w:rsid w:val="006105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0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6105D3"/>
  </w:style>
  <w:style w:type="character" w:styleId="a4">
    <w:name w:val="Strong"/>
    <w:basedOn w:val="a0"/>
    <w:uiPriority w:val="22"/>
    <w:qFormat/>
    <w:rsid w:val="006105D3"/>
    <w:rPr>
      <w:b/>
      <w:bCs/>
    </w:rPr>
  </w:style>
  <w:style w:type="character" w:styleId="a5">
    <w:name w:val="Hyperlink"/>
    <w:basedOn w:val="a0"/>
    <w:uiPriority w:val="99"/>
    <w:semiHidden/>
    <w:unhideWhenUsed/>
    <w:rsid w:val="006105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7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obra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Данилова</dc:creator>
  <cp:lastModifiedBy>Василий</cp:lastModifiedBy>
  <cp:revision>2</cp:revision>
  <cp:lastPrinted>2020-08-10T11:18:00Z</cp:lastPrinted>
  <dcterms:created xsi:type="dcterms:W3CDTF">2020-08-10T11:18:00Z</dcterms:created>
  <dcterms:modified xsi:type="dcterms:W3CDTF">2020-08-10T11:18:00Z</dcterms:modified>
</cp:coreProperties>
</file>